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7C" w:rsidRDefault="005C3D7C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Класс: 6</w:t>
      </w:r>
    </w:p>
    <w:p w:rsidR="005C3D7C" w:rsidRDefault="005C3D7C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Дата проведения: 11.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02.20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Тема урока: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«Повторение по теме: «Имя прилагательное»».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Цели: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актуализировать и восстановить знания об имени прилагательном, углубить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роли прилагательных в речи, формировать умения обосновывать выбор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падежных окончаний прилагательных; определять синтаксическую роль имен прилагательных.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Задачи: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proofErr w:type="gramStart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</w:t>
      </w:r>
      <w:proofErr w:type="gramEnd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игровой форме повторить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общие сведения об имени прилагательном;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правописание падежных окончаний прилагательных;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разряды имён прилагательных по значению;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образование степеней сравнения прилагательных;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слитное и раздельное написание</w:t>
      </w:r>
      <w:proofErr w:type="gramStart"/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 прилагательными;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правописание одной и двух букв Н в именных прилагательных;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роль прилагательных в речи;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Предоставить учащимся возможность проявить свои способности при выполнении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видов заданий.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Прививать навыки самостоятельной работы, умение рассчитывать свои силы и возможности.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Развивающая: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языковое чутье, образное мышление, устную и письменную речь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учащихся; совершенствовать навыки работы на компьютере.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Воспитательная: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культуру письма, речи, бережное, внимательное отношение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слову, ответственность к учебному труду, сосредоточенность, внимательность.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Планируемые результаты: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</w:t>
      </w:r>
      <w:proofErr w:type="gramEnd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знать определение имени прилагательного, правописание имен прилагательных;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находить имена прилагательные в тексте, согласовывать с именами существительными.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приобретенных знаний, умений и навыков в </w:t>
      </w:r>
      <w:proofErr w:type="gramStart"/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повседневной</w:t>
      </w:r>
      <w:proofErr w:type="gramEnd"/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жизни; способность использовать русский язык как средство получения знаний по другим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учебным предметам.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желание осваивать новые виды деятельности, участвовать в творческом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созидательном процессе; осознание себя как индивидуальности и одновременно как члена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Тип урока: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обобщения и систематизации знаний, урок-путешествие.</w:t>
      </w:r>
    </w:p>
    <w:p w:rsidR="00E870AF" w:rsidRPr="00E870AF" w:rsidRDefault="00E870AF" w:rsidP="00E87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70A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Оборудование: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 доска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раздаточный материал, сигнальные карточки, презентация</w:t>
      </w:r>
      <w:r w:rsidR="007339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красные и зеленые карандаши</w:t>
      </w:r>
      <w:r w:rsidRPr="00E87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02E8" w:rsidRPr="000B3C9D" w:rsidRDefault="009902E8" w:rsidP="000B3C9D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02E8" w:rsidRPr="000B3C9D" w:rsidRDefault="009902E8" w:rsidP="000B3C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9902E8" w:rsidRPr="00F26934" w:rsidRDefault="002C3370" w:rsidP="00F2693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  <w:r w:rsidRPr="00F26934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lastRenderedPageBreak/>
        <w:t>Ход урока</w:t>
      </w:r>
    </w:p>
    <w:tbl>
      <w:tblPr>
        <w:tblStyle w:val="a3"/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4820"/>
        <w:gridCol w:w="4536"/>
      </w:tblGrid>
      <w:tr w:rsidR="00187FC4" w:rsidRPr="000B3C9D" w:rsidTr="00F13FF3">
        <w:tc>
          <w:tcPr>
            <w:tcW w:w="1985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Структура урока</w:t>
            </w:r>
          </w:p>
        </w:tc>
        <w:tc>
          <w:tcPr>
            <w:tcW w:w="4820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536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187FC4" w:rsidRPr="000B3C9D" w:rsidTr="00F13FF3">
        <w:tc>
          <w:tcPr>
            <w:tcW w:w="1985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4820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Доброе утро, ребята, коллеги, жюри</w:t>
            </w:r>
          </w:p>
          <w:p w:rsidR="001320FB" w:rsidRPr="000B3C9D" w:rsidRDefault="001320FB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0B3C9D">
              <w:rPr>
                <w:rFonts w:eastAsiaTheme="minorHAnsi"/>
                <w:sz w:val="28"/>
                <w:szCs w:val="28"/>
                <w:lang w:eastAsia="en-US"/>
              </w:rPr>
              <w:t xml:space="preserve">Перед вами на столах лежат цветные полоски: красная, желтая, синяя, зеленая, черная. Посмотрите на них внимательно и выберите ту из них, которой соответствует ваше эмоциональное настроение именно сейчас, приклейте её себе на </w:t>
            </w:r>
            <w:proofErr w:type="spellStart"/>
            <w:r w:rsidRPr="000B3C9D">
              <w:rPr>
                <w:rFonts w:eastAsiaTheme="minorHAnsi"/>
                <w:sz w:val="28"/>
                <w:szCs w:val="28"/>
                <w:lang w:eastAsia="en-US"/>
              </w:rPr>
              <w:t>бейдж</w:t>
            </w:r>
            <w:proofErr w:type="spellEnd"/>
            <w:r w:rsidRPr="000B3C9D">
              <w:rPr>
                <w:rFonts w:eastAsiaTheme="minorHAnsi"/>
                <w:sz w:val="28"/>
                <w:szCs w:val="28"/>
                <w:lang w:eastAsia="en-US"/>
              </w:rPr>
              <w:t>. Главное: не заклеивайте своё имя.</w:t>
            </w:r>
            <w:r w:rsidR="000B3C9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B3C9D">
              <w:rPr>
                <w:rFonts w:eastAsiaTheme="minorHAnsi"/>
                <w:sz w:val="28"/>
                <w:szCs w:val="28"/>
                <w:lang w:eastAsia="en-US"/>
              </w:rPr>
              <w:t>Спасибо!</w:t>
            </w:r>
            <w:r w:rsidR="007779CD" w:rsidRPr="000B3C9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7779CD" w:rsidRPr="000B3C9D" w:rsidRDefault="007779C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B3C9D">
              <w:rPr>
                <w:rFonts w:eastAsiaTheme="minorHAnsi"/>
                <w:sz w:val="28"/>
                <w:szCs w:val="28"/>
                <w:lang w:eastAsia="en-US"/>
              </w:rPr>
              <w:t>А чтоб наше настроение было еще лучше, давайте закроем глаза и послушаем музыку</w:t>
            </w:r>
          </w:p>
        </w:tc>
        <w:tc>
          <w:tcPr>
            <w:tcW w:w="4536" w:type="dxa"/>
          </w:tcPr>
          <w:p w:rsidR="00187FC4" w:rsidRPr="000B3C9D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0FB" w:rsidRPr="000B3C9D" w:rsidRDefault="001320FB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 xml:space="preserve">Дети выбирают соответствующий цвет и </w:t>
            </w:r>
            <w:r w:rsidR="007779CD" w:rsidRPr="000B3C9D">
              <w:rPr>
                <w:rFonts w:ascii="Times New Roman" w:hAnsi="Times New Roman" w:cs="Times New Roman"/>
                <w:sz w:val="28"/>
                <w:szCs w:val="28"/>
              </w:rPr>
              <w:t>клеят</w:t>
            </w: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бейдж</w:t>
            </w:r>
            <w:proofErr w:type="spellEnd"/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9CD" w:rsidRP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79CD" w:rsidRPr="000B3C9D">
              <w:rPr>
                <w:rFonts w:ascii="Times New Roman" w:hAnsi="Times New Roman" w:cs="Times New Roman"/>
                <w:sz w:val="28"/>
                <w:szCs w:val="28"/>
              </w:rPr>
              <w:t xml:space="preserve">0 сек </w:t>
            </w:r>
            <w:proofErr w:type="gramStart"/>
            <w:r w:rsidR="007779CD" w:rsidRPr="000B3C9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 «</w:t>
            </w:r>
            <w:proofErr w:type="gramEnd"/>
            <w:r w:rsidR="007779CD" w:rsidRPr="000B3C9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</w:p>
          <w:p w:rsidR="007779CD" w:rsidRPr="000B3C9D" w:rsidRDefault="007779C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65D" w:rsidRPr="000B3C9D" w:rsidTr="0015165D">
        <w:trPr>
          <w:trHeight w:val="2545"/>
        </w:trPr>
        <w:tc>
          <w:tcPr>
            <w:tcW w:w="1985" w:type="dxa"/>
          </w:tcPr>
          <w:p w:rsidR="0015165D" w:rsidRPr="000B3C9D" w:rsidRDefault="0015165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Вступительное слово учителя</w:t>
            </w:r>
          </w:p>
          <w:p w:rsidR="0015165D" w:rsidRPr="000B3C9D" w:rsidRDefault="0015165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5D" w:rsidRPr="000B3C9D" w:rsidRDefault="0015165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5D" w:rsidRPr="000B3C9D" w:rsidRDefault="0015165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5D" w:rsidRPr="000B3C9D" w:rsidRDefault="0015165D" w:rsidP="000B3C9D">
            <w:pPr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5165D" w:rsidRPr="000B3C9D" w:rsidRDefault="0015165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222222"/>
                <w:sz w:val="28"/>
                <w:szCs w:val="28"/>
              </w:rPr>
            </w:pPr>
            <w:r w:rsidRPr="000B3C9D">
              <w:rPr>
                <w:b/>
                <w:color w:val="222222"/>
                <w:sz w:val="28"/>
                <w:szCs w:val="28"/>
              </w:rPr>
              <w:t>Слайд 1</w:t>
            </w:r>
          </w:p>
          <w:p w:rsidR="0015165D" w:rsidRPr="000B3C9D" w:rsidRDefault="0015165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>Ребята, а куда мы с вами попали?</w:t>
            </w:r>
          </w:p>
          <w:p w:rsidR="0015165D" w:rsidRDefault="0015165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 xml:space="preserve">Что вам подсказало, что это именно зимний лес? </w:t>
            </w:r>
          </w:p>
          <w:p w:rsidR="00E13EDA" w:rsidRPr="000B3C9D" w:rsidRDefault="00E13EDA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Какого цвета в зимнем лесу больше всего?</w:t>
            </w:r>
          </w:p>
          <w:p w:rsidR="0015165D" w:rsidRPr="000B3C9D" w:rsidRDefault="0015165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 xml:space="preserve">А какая часть речи может помочь разобраться, какой перед нами предмет? </w:t>
            </w:r>
          </w:p>
          <w:p w:rsidR="0015165D" w:rsidRPr="000B3C9D" w:rsidRDefault="0015165D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>Для чего еще нужны имена прилагательные?</w:t>
            </w:r>
          </w:p>
          <w:p w:rsidR="0015165D" w:rsidRPr="000B3C9D" w:rsidRDefault="0015165D" w:rsidP="000B3C9D">
            <w:pPr>
              <w:pStyle w:val="a4"/>
              <w:shd w:val="clear" w:color="auto" w:fill="FFFFFF"/>
              <w:spacing w:before="0" w:after="0"/>
              <w:rPr>
                <w:color w:val="222222"/>
                <w:sz w:val="28"/>
                <w:szCs w:val="28"/>
              </w:rPr>
            </w:pPr>
          </w:p>
        </w:tc>
        <w:tc>
          <w:tcPr>
            <w:tcW w:w="4536" w:type="dxa"/>
          </w:tcPr>
          <w:p w:rsidR="0015165D" w:rsidRPr="000B3C9D" w:rsidRDefault="0015165D" w:rsidP="000B3C9D">
            <w:pPr>
              <w:pStyle w:val="a4"/>
              <w:spacing w:before="0" w:beforeAutospacing="0" w:after="0" w:afterAutospacing="0"/>
              <w:rPr>
                <w:iCs/>
                <w:color w:val="222222"/>
                <w:sz w:val="28"/>
                <w:szCs w:val="28"/>
              </w:rPr>
            </w:pPr>
            <w:r w:rsidRPr="000B3C9D">
              <w:rPr>
                <w:iCs/>
                <w:color w:val="222222"/>
                <w:sz w:val="28"/>
                <w:szCs w:val="28"/>
              </w:rPr>
              <w:t>В зимний лес</w:t>
            </w:r>
          </w:p>
          <w:p w:rsidR="0015165D" w:rsidRPr="000B3C9D" w:rsidRDefault="0015165D" w:rsidP="000B3C9D">
            <w:pPr>
              <w:pStyle w:val="a4"/>
              <w:spacing w:before="0" w:beforeAutospacing="0" w:after="0" w:afterAutospacing="0"/>
              <w:rPr>
                <w:iCs/>
                <w:color w:val="222222"/>
                <w:sz w:val="28"/>
                <w:szCs w:val="28"/>
              </w:rPr>
            </w:pPr>
            <w:r w:rsidRPr="000B3C9D">
              <w:rPr>
                <w:iCs/>
                <w:color w:val="222222"/>
                <w:sz w:val="28"/>
                <w:szCs w:val="28"/>
              </w:rPr>
              <w:t>Деревья укрыты снегом.</w:t>
            </w:r>
          </w:p>
          <w:p w:rsidR="0015165D" w:rsidRPr="000B3C9D" w:rsidRDefault="0015165D" w:rsidP="000B3C9D">
            <w:pPr>
              <w:pStyle w:val="a4"/>
              <w:spacing w:before="0" w:beforeAutospacing="0" w:after="0" w:afterAutospacing="0"/>
              <w:rPr>
                <w:iCs/>
                <w:color w:val="222222"/>
                <w:sz w:val="28"/>
                <w:szCs w:val="28"/>
              </w:rPr>
            </w:pPr>
          </w:p>
          <w:p w:rsidR="0015165D" w:rsidRPr="000B3C9D" w:rsidRDefault="0015165D" w:rsidP="000B3C9D">
            <w:pPr>
              <w:pStyle w:val="a4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>Имена прилагательные</w:t>
            </w:r>
          </w:p>
          <w:p w:rsidR="0015165D" w:rsidRPr="000B3C9D" w:rsidRDefault="0015165D" w:rsidP="000B3C9D">
            <w:pPr>
              <w:pStyle w:val="a4"/>
              <w:rPr>
                <w:iCs/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 xml:space="preserve">Обозначают признаки предмета; украшают речь; чтобы рассказать об окружающем мире, описать что-либо; они широко используются при создании портретных характеристик героев, при описании чувств, настроений, душевных переживаний; особая роль принадлежит прилагательным в создании впечатляющих картин природы. </w:t>
            </w:r>
          </w:p>
        </w:tc>
      </w:tr>
      <w:tr w:rsidR="0015165D" w:rsidRPr="000B3C9D" w:rsidTr="00C95921">
        <w:trPr>
          <w:trHeight w:val="424"/>
        </w:trPr>
        <w:tc>
          <w:tcPr>
            <w:tcW w:w="1985" w:type="dxa"/>
          </w:tcPr>
          <w:p w:rsidR="0015165D" w:rsidRPr="000B3C9D" w:rsidRDefault="0015165D" w:rsidP="000B3C9D">
            <w:pPr>
              <w:ind w:left="-108" w:firstLine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Формулирование темы и целеполагание</w:t>
            </w:r>
          </w:p>
        </w:tc>
        <w:tc>
          <w:tcPr>
            <w:tcW w:w="4820" w:type="dxa"/>
          </w:tcPr>
          <w:p w:rsidR="00C95921" w:rsidRDefault="00276FE0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222222"/>
                <w:sz w:val="28"/>
                <w:szCs w:val="28"/>
              </w:rPr>
            </w:pPr>
            <w:r>
              <w:rPr>
                <w:b/>
                <w:color w:val="222222"/>
                <w:sz w:val="28"/>
                <w:szCs w:val="28"/>
              </w:rPr>
              <w:t>Слайд 2</w:t>
            </w:r>
          </w:p>
          <w:p w:rsidR="004B3C61" w:rsidRDefault="00DE15F4" w:rsidP="000B3C9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Мы сегодня отправимся с вами в лингвистическое путешествие по зимнему лесу. </w:t>
            </w:r>
            <w:r w:rsidR="00C7181E">
              <w:rPr>
                <w:color w:val="222222"/>
                <w:sz w:val="28"/>
                <w:szCs w:val="28"/>
              </w:rPr>
              <w:t xml:space="preserve">В ходе путешествия будем вести дневник путешествия. </w:t>
            </w:r>
            <w:r w:rsidR="004B3C61">
              <w:rPr>
                <w:color w:val="222222"/>
                <w:sz w:val="28"/>
                <w:szCs w:val="28"/>
              </w:rPr>
              <w:t>Подпишите его</w:t>
            </w:r>
          </w:p>
          <w:p w:rsidR="00F4350B" w:rsidRDefault="0015165D" w:rsidP="00F4350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>Назовите</w:t>
            </w:r>
            <w:r w:rsidR="00C7181E">
              <w:rPr>
                <w:color w:val="222222"/>
                <w:sz w:val="28"/>
                <w:szCs w:val="28"/>
              </w:rPr>
              <w:t xml:space="preserve"> и запишите</w:t>
            </w:r>
            <w:r w:rsidRPr="000B3C9D">
              <w:rPr>
                <w:color w:val="222222"/>
                <w:sz w:val="28"/>
                <w:szCs w:val="28"/>
              </w:rPr>
              <w:t xml:space="preserve"> тему нашего путешествия</w:t>
            </w:r>
            <w:r w:rsidR="00C95921">
              <w:rPr>
                <w:color w:val="222222"/>
                <w:sz w:val="28"/>
                <w:szCs w:val="28"/>
              </w:rPr>
              <w:t xml:space="preserve">. </w:t>
            </w:r>
            <w:r w:rsidR="00F4350B">
              <w:rPr>
                <w:color w:val="222222"/>
                <w:sz w:val="28"/>
                <w:szCs w:val="28"/>
              </w:rPr>
              <w:t xml:space="preserve">Правильно. </w:t>
            </w:r>
          </w:p>
          <w:p w:rsidR="00C95921" w:rsidRDefault="00F4350B" w:rsidP="00F4350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Путешествие будет называться: «Имя прилагательное».</w:t>
            </w:r>
          </w:p>
          <w:p w:rsidR="00F4350B" w:rsidRDefault="00C95921" w:rsidP="00F4350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 w:rsidRPr="000B3C9D">
              <w:rPr>
                <w:b/>
                <w:color w:val="222222"/>
                <w:sz w:val="28"/>
                <w:szCs w:val="28"/>
              </w:rPr>
              <w:t xml:space="preserve">Слайд </w:t>
            </w:r>
            <w:r>
              <w:rPr>
                <w:b/>
                <w:color w:val="222222"/>
                <w:sz w:val="28"/>
                <w:szCs w:val="28"/>
              </w:rPr>
              <w:t>3</w:t>
            </w:r>
          </w:p>
          <w:p w:rsidR="00C95921" w:rsidRDefault="00C95921" w:rsidP="00C95921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>Отправляемся из школы, так как путешествие будет недолгим, мы сделаем всего несколько привалов.</w:t>
            </w:r>
          </w:p>
          <w:p w:rsidR="0015165D" w:rsidRPr="000B3C9D" w:rsidRDefault="0015165D" w:rsidP="00C7181E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222222"/>
                <w:sz w:val="28"/>
                <w:szCs w:val="28"/>
              </w:rPr>
            </w:pPr>
            <w:r w:rsidRPr="000B3C9D">
              <w:rPr>
                <w:color w:val="222222"/>
                <w:sz w:val="28"/>
                <w:szCs w:val="28"/>
              </w:rPr>
              <w:t xml:space="preserve">Каждое путешествие происходит не просто так, давайте и мы поставим </w:t>
            </w:r>
            <w:r w:rsidRPr="000B3C9D">
              <w:rPr>
                <w:color w:val="222222"/>
                <w:sz w:val="28"/>
                <w:szCs w:val="28"/>
              </w:rPr>
              <w:lastRenderedPageBreak/>
              <w:t>сегодня цель. (</w:t>
            </w:r>
            <w:r w:rsidR="00C7181E">
              <w:rPr>
                <w:color w:val="222222"/>
                <w:sz w:val="28"/>
                <w:szCs w:val="28"/>
              </w:rPr>
              <w:t>Записывают в дневник</w:t>
            </w:r>
            <w:r w:rsidRPr="000B3C9D">
              <w:rPr>
                <w:color w:val="222222"/>
                <w:sz w:val="28"/>
                <w:szCs w:val="28"/>
              </w:rPr>
              <w:t>)</w:t>
            </w:r>
          </w:p>
        </w:tc>
        <w:tc>
          <w:tcPr>
            <w:tcW w:w="4536" w:type="dxa"/>
          </w:tcPr>
          <w:p w:rsidR="0015165D" w:rsidRDefault="0015165D" w:rsidP="000B3C9D">
            <w:pPr>
              <w:pStyle w:val="a4"/>
              <w:spacing w:before="0" w:after="0"/>
              <w:rPr>
                <w:iCs/>
                <w:color w:val="222222"/>
                <w:sz w:val="28"/>
                <w:szCs w:val="28"/>
              </w:rPr>
            </w:pPr>
          </w:p>
          <w:p w:rsidR="00F26934" w:rsidRDefault="00F26934" w:rsidP="000B3C9D">
            <w:pPr>
              <w:pStyle w:val="a4"/>
              <w:spacing w:before="0" w:after="0"/>
              <w:rPr>
                <w:iCs/>
                <w:color w:val="222222"/>
                <w:sz w:val="28"/>
                <w:szCs w:val="28"/>
              </w:rPr>
            </w:pPr>
          </w:p>
          <w:p w:rsidR="00F26934" w:rsidRPr="000B3C9D" w:rsidRDefault="00F26934" w:rsidP="000B3C9D">
            <w:pPr>
              <w:pStyle w:val="a4"/>
              <w:spacing w:before="0" w:after="0"/>
              <w:rPr>
                <w:iCs/>
                <w:color w:val="222222"/>
                <w:sz w:val="28"/>
                <w:szCs w:val="28"/>
              </w:rPr>
            </w:pPr>
            <w:r>
              <w:rPr>
                <w:iCs/>
                <w:color w:val="222222"/>
                <w:sz w:val="28"/>
                <w:szCs w:val="28"/>
              </w:rPr>
              <w:t>Заполняют дневник путешествия</w:t>
            </w:r>
          </w:p>
        </w:tc>
      </w:tr>
      <w:tr w:rsidR="00187FC4" w:rsidRPr="000B3C9D" w:rsidTr="00F13FF3">
        <w:tc>
          <w:tcPr>
            <w:tcW w:w="1985" w:type="dxa"/>
          </w:tcPr>
          <w:p w:rsidR="00187FC4" w:rsidRPr="000B3C9D" w:rsidRDefault="0015165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Обобщение и систематизация знаний.</w:t>
            </w:r>
          </w:p>
        </w:tc>
        <w:tc>
          <w:tcPr>
            <w:tcW w:w="4820" w:type="dxa"/>
          </w:tcPr>
          <w:p w:rsidR="00F4350B" w:rsidRDefault="000B3C9D" w:rsidP="00F43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>Прежде, чем отправится в путешествие, нам нужно подготовиться, а для этого, давайте ответим на вопросы</w:t>
            </w:r>
            <w:r w:rsidR="004B3C61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есть у вас в дневниках путешествия. </w:t>
            </w:r>
          </w:p>
          <w:p w:rsidR="00F4350B" w:rsidRPr="000B3C9D" w:rsidRDefault="00F4350B" w:rsidP="00F43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</w:t>
            </w:r>
          </w:p>
          <w:p w:rsidR="000B3C9D" w:rsidRPr="000B3C9D" w:rsidRDefault="000B3C9D" w:rsidP="000B3C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3C9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B3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имя прилагательное? Что оно обозначает? На какие вопросы отвечает?</w:t>
            </w:r>
          </w:p>
          <w:p w:rsidR="000B3C9D" w:rsidRPr="000B3C9D" w:rsidRDefault="000B3C9D" w:rsidP="000B3C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3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 изменяется? С </w:t>
            </w:r>
            <w:r w:rsidR="004002D5" w:rsidRPr="00400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</w:t>
            </w:r>
            <w:proofErr w:type="gramStart"/>
            <w:r w:rsidR="004002D5" w:rsidRPr="00400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й(</w:t>
            </w:r>
            <w:proofErr w:type="gramEnd"/>
            <w:r w:rsidR="004002D5" w:rsidRPr="00400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ими) частью(</w:t>
            </w:r>
            <w:proofErr w:type="spellStart"/>
            <w:r w:rsidR="004002D5" w:rsidRPr="00400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ями</w:t>
            </w:r>
            <w:proofErr w:type="spellEnd"/>
            <w:r w:rsidR="004002D5" w:rsidRPr="00400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Pr="000B3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речи связано?</w:t>
            </w:r>
          </w:p>
          <w:p w:rsidR="00187FC4" w:rsidRDefault="000B3C9D" w:rsidP="000B3C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3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Какова синтаксическая роль имени прилагательного?</w:t>
            </w:r>
            <w:r w:rsidR="00C71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(в дневнике)</w:t>
            </w:r>
          </w:p>
          <w:p w:rsidR="00BD1BF1" w:rsidRDefault="004B3C61" w:rsidP="000B3C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Поднимите руки те, кто не смог ответить хоть на один вопрос. </w:t>
            </w:r>
          </w:p>
          <w:p w:rsidR="004B3C61" w:rsidRPr="000B3C9D" w:rsidRDefault="004B3C61" w:rsidP="000B3C9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</w:t>
            </w:r>
            <w:r w:rsidR="00BD1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</w:t>
            </w:r>
            <w:r w:rsidR="00BD1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поможем.</w:t>
            </w:r>
          </w:p>
        </w:tc>
        <w:tc>
          <w:tcPr>
            <w:tcW w:w="4536" w:type="dxa"/>
          </w:tcPr>
          <w:p w:rsidR="00187FC4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часть речи, отвечает на вопросы: какой? Чей?</w:t>
            </w: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Изменяется по родам, числам и падежам, связано с существительным и</w:t>
            </w:r>
            <w:r w:rsidR="00B10F48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местоимением</w:t>
            </w:r>
          </w:p>
          <w:p w:rsidR="000B3C9D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предложении бывает определением и сказуемым</w:t>
            </w:r>
          </w:p>
          <w:p w:rsidR="00BD1BF1" w:rsidRPr="000B3C9D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 тем, кто не справился</w:t>
            </w:r>
          </w:p>
        </w:tc>
      </w:tr>
      <w:tr w:rsidR="00187FC4" w:rsidRPr="000B3C9D" w:rsidTr="00F13FF3">
        <w:tc>
          <w:tcPr>
            <w:tcW w:w="1985" w:type="dxa"/>
          </w:tcPr>
          <w:p w:rsidR="00187FC4" w:rsidRDefault="000B3C9D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D9F" w:rsidRDefault="00690D9F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C61" w:rsidRDefault="004B3C6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F48" w:rsidRDefault="00B10F4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F48" w:rsidRDefault="00B10F4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F48" w:rsidRDefault="00B10F4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D9F" w:rsidRDefault="00690D9F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Привал№1</w:t>
            </w:r>
          </w:p>
          <w:p w:rsidR="00DE15F4" w:rsidRPr="00690D9F" w:rsidRDefault="00690D9F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«Охотничий домик»</w:t>
            </w: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B0B" w:rsidRDefault="00B34B0B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3925" w:rsidRPr="00895E6B" w:rsidRDefault="00F03925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5F4" w:rsidRPr="00DE15F4" w:rsidRDefault="00DE15F4" w:rsidP="00DE15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Привал № 2 </w:t>
            </w:r>
          </w:p>
          <w:p w:rsidR="00DE15F4" w:rsidRPr="00DE15F4" w:rsidRDefault="00196C7C" w:rsidP="00DE15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E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</w:t>
            </w:r>
          </w:p>
          <w:p w:rsidR="00DE15F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Default="00733947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947" w:rsidRPr="000B3C9D" w:rsidRDefault="00733947" w:rsidP="0073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Привал №3 цветовой</w:t>
            </w:r>
          </w:p>
        </w:tc>
        <w:tc>
          <w:tcPr>
            <w:tcW w:w="4820" w:type="dxa"/>
          </w:tcPr>
          <w:p w:rsidR="00DE15F4" w:rsidRPr="00F03925" w:rsidRDefault="00276FE0" w:rsidP="000B3C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 5</w:t>
            </w:r>
          </w:p>
          <w:p w:rsidR="00187FC4" w:rsidRDefault="00F4350B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м</w:t>
            </w:r>
            <w:r w:rsidR="000B3C9D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C7181E">
              <w:rPr>
                <w:rFonts w:ascii="Times New Roman" w:hAnsi="Times New Roman" w:cs="Times New Roman"/>
                <w:sz w:val="28"/>
                <w:szCs w:val="28"/>
              </w:rPr>
              <w:t xml:space="preserve">отправляемся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7181E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="004B3C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E15F4">
              <w:rPr>
                <w:rFonts w:ascii="Times New Roman" w:hAnsi="Times New Roman" w:cs="Times New Roman"/>
                <w:sz w:val="28"/>
                <w:szCs w:val="28"/>
              </w:rPr>
              <w:t>Открываем тетради и записываем: число, классная работа и тему путешествия.</w:t>
            </w:r>
          </w:p>
          <w:p w:rsidR="00B10F48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путешествие удалось, все мы должны уметь работать вместе, поэтому мы в дороге и проверим, как вы умеете сотрудничать: на каждо</w:t>
            </w:r>
            <w:r w:rsidR="00B10F48">
              <w:rPr>
                <w:rFonts w:ascii="Times New Roman" w:hAnsi="Times New Roman" w:cs="Times New Roman"/>
                <w:sz w:val="28"/>
                <w:szCs w:val="28"/>
              </w:rPr>
              <w:t>й парте 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B10F48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  красного, белого и желтого цветов.</w:t>
            </w:r>
          </w:p>
          <w:p w:rsidR="00BD1BF1" w:rsidRDefault="00F4350B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Красная -  повыш</w:t>
            </w:r>
            <w:r w:rsidR="00B10F48">
              <w:rPr>
                <w:rFonts w:ascii="Times New Roman" w:hAnsi="Times New Roman" w:cs="Times New Roman"/>
                <w:sz w:val="28"/>
                <w:szCs w:val="28"/>
              </w:rPr>
              <w:t>енной трудности, белая – средней трудности, желтая – пониженной трудности, выберите себе карточку и запишите ответы в тетрадь.</w:t>
            </w:r>
            <w:proofErr w:type="gramEnd"/>
            <w:r w:rsidR="00B10F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>(Приложение 1)</w:t>
            </w:r>
            <w:r w:rsidR="00196C7C">
              <w:rPr>
                <w:rFonts w:ascii="Times New Roman" w:hAnsi="Times New Roman" w:cs="Times New Roman"/>
                <w:sz w:val="28"/>
                <w:szCs w:val="28"/>
              </w:rPr>
              <w:t xml:space="preserve"> Время на выполнение –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196C7C">
              <w:rPr>
                <w:rFonts w:ascii="Times New Roman" w:hAnsi="Times New Roman" w:cs="Times New Roman"/>
                <w:sz w:val="28"/>
                <w:szCs w:val="28"/>
              </w:rPr>
              <w:t xml:space="preserve"> минуты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34B0B" w:rsidRDefault="00B10F48" w:rsidP="000B3C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Обменяйтесь тетрадями для взаимопроверки. Ответы на слайде. </w:t>
            </w:r>
            <w:r w:rsidR="00276FE0">
              <w:rPr>
                <w:rFonts w:ascii="Times New Roman" w:hAnsi="Times New Roman" w:cs="Times New Roman"/>
                <w:b/>
                <w:sz w:val="28"/>
                <w:szCs w:val="28"/>
              </w:rPr>
              <w:t>Слайд 6</w:t>
            </w:r>
          </w:p>
          <w:p w:rsidR="00B10F48" w:rsidRDefault="00B10F4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Оцените работу одноклассника.</w:t>
            </w:r>
          </w:p>
          <w:p w:rsidR="000403E8" w:rsidRDefault="000403E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дневниках </w:t>
            </w:r>
            <w:r w:rsidR="00B10F48">
              <w:rPr>
                <w:rFonts w:ascii="Times New Roman" w:hAnsi="Times New Roman" w:cs="Times New Roman"/>
                <w:sz w:val="28"/>
                <w:szCs w:val="28"/>
              </w:rPr>
              <w:t>поставьте оценку напротив цвета карточки.</w:t>
            </w:r>
          </w:p>
          <w:p w:rsidR="00B812D1" w:rsidRPr="00B812D1" w:rsidRDefault="00B812D1" w:rsidP="00690D9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proofErr w:type="gramEnd"/>
          </w:p>
          <w:p w:rsidR="00690D9F" w:rsidRPr="00DE15F4" w:rsidRDefault="00690D9F" w:rsidP="00690D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вы, наверное, устали. Давайте заглянем в охотничий</w:t>
            </w:r>
            <w:r w:rsidR="00B10F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домик и немного отдохнём.</w:t>
            </w:r>
            <w:r w:rsidR="00B81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Самый лучший отдых - смена деятельности. Проведём </w:t>
            </w:r>
            <w:proofErr w:type="spellStart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физминутку</w:t>
            </w:r>
            <w:proofErr w:type="spellEnd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Все</w:t>
            </w:r>
            <w:r w:rsidR="00196C7C"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встали. Послушайте задание. </w:t>
            </w:r>
            <w:r w:rsidR="00B34B0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Слайд </w:t>
            </w:r>
            <w:r w:rsidR="00B812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8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вам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называю словосочетания, а вы делаете</w:t>
            </w:r>
            <w:r w:rsidR="00196C7C"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шаг вперёд-назад, если слышите </w:t>
            </w:r>
            <w:proofErr w:type="spellStart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</w:t>
            </w:r>
            <w:proofErr w:type="spellEnd"/>
            <w:proofErr w:type="gramEnd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,, поднимаете руки вверх и</w:t>
            </w:r>
            <w:r w:rsidR="00196C7C"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опускаете их вниз – </w:t>
            </w:r>
            <w:proofErr w:type="spellStart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</w:t>
            </w:r>
            <w:proofErr w:type="spellEnd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прил., киваете головой – притяж. прил.</w:t>
            </w:r>
          </w:p>
          <w:p w:rsidR="00690D9F" w:rsidRPr="00DE15F4" w:rsidRDefault="00690D9F" w:rsidP="00690D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 понятно? Тогда начнём.</w:t>
            </w:r>
          </w:p>
          <w:p w:rsidR="00690D9F" w:rsidRPr="00DE15F4" w:rsidRDefault="00690D9F" w:rsidP="00690D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Чудесный день, зимний лес, заячьи следы, холодный ветер, февральский</w:t>
            </w:r>
            <w:r w:rsidR="00B10F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мороз, птичье пение, лёгкая позёмка, ночная буря, медвежья берлога,</w:t>
            </w:r>
            <w:proofErr w:type="gramEnd"/>
          </w:p>
          <w:p w:rsidR="00DE15F4" w:rsidRDefault="00690D9F" w:rsidP="00690D9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5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высокие деревья</w:t>
            </w:r>
            <w:r w:rsidR="009A2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Молодцы. </w:t>
            </w:r>
          </w:p>
          <w:p w:rsidR="009A26EE" w:rsidRDefault="009A26EE" w:rsidP="00690D9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Присаживайтесь. </w:t>
            </w:r>
          </w:p>
          <w:p w:rsidR="009A26EE" w:rsidRDefault="009A26EE" w:rsidP="00690D9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снова в путь</w:t>
            </w:r>
          </w:p>
          <w:p w:rsidR="00F03925" w:rsidRPr="00F03925" w:rsidRDefault="00B34B0B" w:rsidP="00690D9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Слайд </w:t>
            </w:r>
            <w:r w:rsidR="009A2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  <w:p w:rsidR="00196C7C" w:rsidRPr="00196C7C" w:rsidRDefault="00196C7C" w:rsidP="00196C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«Ребята, на дворе февраль. Дуют холодные ветры, идёт колючий</w:t>
            </w:r>
            <w:r w:rsidR="00B34B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снег, но уже иначе светит солнышко. Но что мы знаем о феврале? </w:t>
            </w:r>
          </w:p>
          <w:p w:rsidR="00895E6B" w:rsidRDefault="00196C7C" w:rsidP="00895E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попробуем вставить в текст</w:t>
            </w:r>
            <w:r w:rsidR="00BD1B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который есть у вас в дневниках путешествия, </w:t>
            </w: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соответствующие по смыслу слова. </w:t>
            </w:r>
            <w:r w:rsidR="009A2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10</w:t>
            </w:r>
            <w:proofErr w:type="gramStart"/>
            <w:r w:rsidR="009A2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039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чтоб вам было легче мы посмотрим </w:t>
            </w: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картину Игоря Эммануиловича Грабаря «Февральская лазурь», а также послушаем звуки февраля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="00895E6B" w:rsidRPr="00895E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Слова для справок у вас есть </w:t>
            </w:r>
            <w:r w:rsidR="00EC2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дневнике. Задание 3</w:t>
            </w:r>
            <w:r w:rsidR="00895E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5E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C718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Дневник путешествия</w:t>
            </w:r>
            <w:r w:rsidRPr="00196C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895E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95E6B" w:rsidRDefault="00895E6B" w:rsidP="00895E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хором прочтем то, что у нас получилось.</w:t>
            </w:r>
          </w:p>
          <w:p w:rsidR="00733947" w:rsidRPr="00733947" w:rsidRDefault="00EC2859" w:rsidP="00895E6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11</w:t>
            </w:r>
          </w:p>
          <w:p w:rsidR="00733947" w:rsidRDefault="00733947" w:rsidP="007339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 с вами долго шли и вышли к небольшой деревушке. Жители этой деревни 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знают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правильно написать название своей деревни «Туманная». Потому что не знают, как писать Н и НН в прилагательных</w:t>
            </w:r>
          </w:p>
          <w:p w:rsidR="00733947" w:rsidRDefault="00733947" w:rsidP="007339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вас в дневниках путешествий есть карточка (демонстрирую)</w:t>
            </w:r>
            <w:r w:rsidR="00EC2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C28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 доске слова, если слово пишется с Н, то треугольник с соответствующей цифрой закрашиваем зеленым, а</w:t>
            </w:r>
            <w:r w:rsidR="00EC2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с НН, то красным.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серебр</w:t>
            </w:r>
            <w:proofErr w:type="gram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spellStart"/>
            <w:proofErr w:type="gram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брошь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торжеств</w:t>
            </w:r>
            <w:proofErr w:type="gram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е(</w:t>
            </w:r>
            <w:proofErr w:type="spellStart"/>
            <w:proofErr w:type="gram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событие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вещь 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лед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стужа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 ветр</w:t>
            </w:r>
            <w:proofErr w:type="gram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е(</w:t>
            </w:r>
            <w:proofErr w:type="spellStart"/>
            <w:proofErr w:type="gram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день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стол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перерыв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дров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)ой склад 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вод</w:t>
            </w:r>
            <w:proofErr w:type="gram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spellStart"/>
            <w:proofErr w:type="gram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)ой вал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стар</w:t>
            </w:r>
            <w:proofErr w:type="gram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и(</w:t>
            </w:r>
            <w:proofErr w:type="spellStart"/>
            <w:proofErr w:type="gram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ая</w:t>
            </w:r>
            <w:proofErr w:type="spellEnd"/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картина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 </w:t>
            </w:r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Клюкв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ый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морс</w:t>
            </w:r>
          </w:p>
          <w:p w:rsidR="00190478" w:rsidRPr="00190478" w:rsidRDefault="00190478" w:rsidP="001904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12. </w:t>
            </w:r>
            <w:proofErr w:type="spell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</w:t>
            </w:r>
            <w:proofErr w:type="gramStart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н,нн</w:t>
            </w:r>
            <w:proofErr w:type="spellEnd"/>
            <w:r w:rsidR="00151660" w:rsidRPr="001904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)ой фонтан </w:t>
            </w:r>
          </w:p>
          <w:p w:rsidR="00733947" w:rsidRPr="00733947" w:rsidRDefault="00EC2859" w:rsidP="0073394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Слайд 13</w:t>
            </w:r>
          </w:p>
          <w:p w:rsidR="00733947" w:rsidRPr="00895E6B" w:rsidRDefault="00733947" w:rsidP="007339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Проверьте себя и поставьте оценки</w:t>
            </w:r>
          </w:p>
        </w:tc>
        <w:tc>
          <w:tcPr>
            <w:tcW w:w="4536" w:type="dxa"/>
          </w:tcPr>
          <w:p w:rsidR="00187FC4" w:rsidRDefault="00DE15F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делают записи в тетрадях</w:t>
            </w: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тетрадях</w:t>
            </w: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B10F48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Взаимопроверка </w:t>
            </w: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BF1" w:rsidRDefault="00BD1BF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C7C" w:rsidRDefault="00196C7C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звуки февральской вьюги дети вписывают слова. По очереди выходя к доске.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Закрашивают нужным цветом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Pr="000B3C9D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Самопроверка</w:t>
            </w:r>
          </w:p>
        </w:tc>
      </w:tr>
      <w:tr w:rsidR="00187FC4" w:rsidRPr="000B3C9D" w:rsidTr="00F13FF3">
        <w:tc>
          <w:tcPr>
            <w:tcW w:w="1985" w:type="dxa"/>
          </w:tcPr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Песня</w:t>
            </w: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B0B" w:rsidRDefault="00B34B0B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68D1" w:rsidRPr="000B3C9D" w:rsidRDefault="00C068D1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03925" w:rsidRPr="00F03925" w:rsidRDefault="001B5F9E" w:rsidP="00F03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14</w:t>
            </w:r>
          </w:p>
          <w:p w:rsidR="001B5F9E" w:rsidRDefault="00F03925" w:rsidP="001B5F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95E6B">
              <w:rPr>
                <w:rFonts w:ascii="Times New Roman" w:hAnsi="Times New Roman" w:cs="Times New Roman"/>
                <w:sz w:val="28"/>
                <w:szCs w:val="28"/>
              </w:rPr>
              <w:t xml:space="preserve">ы с вами долго путешествовали, но пора возвращаться домой. А 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>чтоб было веселее мы споем походную</w:t>
            </w:r>
            <w:r w:rsidR="00895E6B">
              <w:rPr>
                <w:rFonts w:ascii="Times New Roman" w:hAnsi="Times New Roman" w:cs="Times New Roman"/>
                <w:sz w:val="28"/>
                <w:szCs w:val="28"/>
              </w:rPr>
              <w:t xml:space="preserve"> песн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895E6B">
              <w:rPr>
                <w:rFonts w:ascii="Times New Roman" w:hAnsi="Times New Roman" w:cs="Times New Roman"/>
                <w:sz w:val="28"/>
                <w:szCs w:val="28"/>
              </w:rPr>
              <w:t xml:space="preserve">, но у нас она 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>у нас испортилась по пути -  в тексте пропали слова, вставьте слова на места пропусков, текст в дневнике путешествия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5F9E" w:rsidRDefault="001B5F9E" w:rsidP="001B5F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15</w:t>
            </w:r>
          </w:p>
          <w:p w:rsidR="00187FC4" w:rsidRDefault="00F03925" w:rsidP="00F03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зачитаем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 xml:space="preserve"> нашу песню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0403E8">
              <w:rPr>
                <w:rFonts w:ascii="Times New Roman" w:hAnsi="Times New Roman" w:cs="Times New Roman"/>
                <w:sz w:val="28"/>
                <w:szCs w:val="28"/>
              </w:rPr>
              <w:t xml:space="preserve"> стиле РЭП</w:t>
            </w:r>
            <w:proofErr w:type="gramStart"/>
            <w:r w:rsidR="000403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F03925" w:rsidRDefault="000403E8" w:rsidP="00F03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 мы и вернулись обратно, Давайте проверим, как изменилось наше настроение. </w:t>
            </w:r>
            <w:r w:rsidR="00F03925">
              <w:rPr>
                <w:rFonts w:ascii="Times New Roman" w:hAnsi="Times New Roman" w:cs="Times New Roman"/>
                <w:sz w:val="28"/>
                <w:szCs w:val="28"/>
              </w:rPr>
              <w:t xml:space="preserve">В начале урока мы приклеили с вами полоску на </w:t>
            </w:r>
            <w:proofErr w:type="spellStart"/>
            <w:r w:rsidR="00F03925">
              <w:rPr>
                <w:rFonts w:ascii="Times New Roman" w:hAnsi="Times New Roman" w:cs="Times New Roman"/>
                <w:sz w:val="28"/>
                <w:szCs w:val="28"/>
              </w:rPr>
              <w:t>бейдж</w:t>
            </w:r>
            <w:proofErr w:type="spellEnd"/>
            <w:r w:rsidR="00F03925">
              <w:rPr>
                <w:rFonts w:ascii="Times New Roman" w:hAnsi="Times New Roman" w:cs="Times New Roman"/>
                <w:sz w:val="28"/>
                <w:szCs w:val="28"/>
              </w:rPr>
              <w:t>, посмотрите на те, что остались</w:t>
            </w:r>
            <w:r w:rsidR="00C068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3925">
              <w:rPr>
                <w:rFonts w:ascii="Times New Roman" w:hAnsi="Times New Roman" w:cs="Times New Roman"/>
                <w:sz w:val="28"/>
                <w:szCs w:val="28"/>
              </w:rPr>
              <w:t xml:space="preserve"> и если у вас появилось желание  сменить цвет своего настроения – просто наклейте рядом другого цвета.</w:t>
            </w:r>
          </w:p>
          <w:p w:rsidR="00B34B0B" w:rsidRPr="00B34B0B" w:rsidRDefault="001B5F9E" w:rsidP="00F039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16</w:t>
            </w:r>
          </w:p>
          <w:p w:rsidR="00C068D1" w:rsidRDefault="00C068D1" w:rsidP="00F03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Заполните, пожалуйста, последнюю табличку в дневниках </w:t>
            </w:r>
            <w:r w:rsidR="00B34B0B">
              <w:rPr>
                <w:rFonts w:ascii="Times New Roman" w:hAnsi="Times New Roman" w:cs="Times New Roman"/>
                <w:sz w:val="28"/>
                <w:szCs w:val="28"/>
              </w:rPr>
              <w:t>путешествия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передайте их на первую парту.</w:t>
            </w:r>
          </w:p>
          <w:p w:rsidR="00C068D1" w:rsidRDefault="00C068D1" w:rsidP="00C06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Оценки будут выставлены по вашим дневникам путешествия. </w:t>
            </w:r>
          </w:p>
          <w:p w:rsidR="00B34B0B" w:rsidRDefault="00AF379A" w:rsidP="00C068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17</w:t>
            </w:r>
          </w:p>
          <w:p w:rsidR="00C068D1" w:rsidRDefault="00C068D1" w:rsidP="00C068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 вам нужно будет описать зимний лес, используя только существительные и прилагательные. Форму слова можно менять. </w:t>
            </w:r>
          </w:p>
          <w:p w:rsidR="001B5F9E" w:rsidRPr="001B5F9E" w:rsidRDefault="001B5F9E" w:rsidP="00C068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7E453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C7181E" w:rsidRPr="000B3C9D" w:rsidRDefault="00C7181E" w:rsidP="00F03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за внимание.</w:t>
            </w:r>
            <w:r w:rsidR="00B34B0B">
              <w:rPr>
                <w:rFonts w:ascii="Times New Roman" w:hAnsi="Times New Roman" w:cs="Times New Roman"/>
                <w:sz w:val="28"/>
                <w:szCs w:val="28"/>
              </w:rPr>
              <w:t xml:space="preserve"> Урок окончен.</w:t>
            </w:r>
          </w:p>
        </w:tc>
        <w:tc>
          <w:tcPr>
            <w:tcW w:w="4536" w:type="dxa"/>
          </w:tcPr>
          <w:p w:rsidR="00187FC4" w:rsidRDefault="00187FC4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 песни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 строчке повторяют за учителем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Клеят по нужной полоске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Самоанализ  </w:t>
            </w: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Pr="000B3C9D" w:rsidRDefault="001B5F9E" w:rsidP="000B3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дневник</w:t>
            </w:r>
          </w:p>
        </w:tc>
      </w:tr>
    </w:tbl>
    <w:p w:rsidR="00DE15F4" w:rsidRDefault="00DE15F4" w:rsidP="000B3C9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DE15F4" w:rsidRDefault="00DE15F4" w:rsidP="00DE15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3C61" w:rsidRDefault="00DE15F4" w:rsidP="00DE15F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D9F" w:rsidRDefault="00690D9F" w:rsidP="00DE15F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B34B0B" w:rsidRPr="00B34B0B" w:rsidRDefault="00B34B0B" w:rsidP="00B34B0B">
      <w:pPr>
        <w:spacing w:after="0" w:line="240" w:lineRule="auto"/>
        <w:ind w:left="-142"/>
        <w:outlineLvl w:val="3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Красный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5148"/>
      </w:tblGrid>
      <w:tr w:rsidR="00B34B0B" w:rsidRPr="00B34B0B" w:rsidTr="004C2CA9">
        <w:tc>
          <w:tcPr>
            <w:tcW w:w="5281" w:type="dxa"/>
          </w:tcPr>
          <w:p w:rsidR="00B34B0B" w:rsidRPr="00B34B0B" w:rsidRDefault="00B34B0B" w:rsidP="00B34B0B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Зимний  день (Т.п.) –</w:t>
            </w:r>
          </w:p>
          <w:p w:rsidR="00B34B0B" w:rsidRPr="00B34B0B" w:rsidRDefault="00B34B0B" w:rsidP="00B34B0B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Морозная  погода (</w:t>
            </w:r>
            <w:proofErr w:type="spellStart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П.п</w:t>
            </w:r>
            <w:proofErr w:type="spellEnd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.) –</w:t>
            </w:r>
          </w:p>
          <w:p w:rsidR="00B34B0B" w:rsidRPr="00B34B0B" w:rsidRDefault="00B34B0B" w:rsidP="003271B2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Сильная  метель (</w:t>
            </w:r>
            <w:proofErr w:type="spellStart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Д.п</w:t>
            </w:r>
            <w:proofErr w:type="spellEnd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3271B2" w:rsidRPr="00B34B0B" w:rsidRDefault="003271B2" w:rsidP="003271B2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Снежная  буря (</w:t>
            </w:r>
            <w:proofErr w:type="spellStart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В.п</w:t>
            </w:r>
            <w:proofErr w:type="spellEnd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.) –</w:t>
            </w:r>
          </w:p>
          <w:p w:rsidR="003271B2" w:rsidRPr="00B34B0B" w:rsidRDefault="003271B2" w:rsidP="003271B2">
            <w:pPr>
              <w:spacing w:after="0" w:line="240" w:lineRule="auto"/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Серебристый  иней (</w:t>
            </w:r>
            <w:proofErr w:type="spellStart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Р.п</w:t>
            </w:r>
            <w:proofErr w:type="spellEnd"/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.) –</w:t>
            </w:r>
          </w:p>
          <w:p w:rsidR="00B34B0B" w:rsidRPr="00B34B0B" w:rsidRDefault="003271B2" w:rsidP="003271B2">
            <w:pPr>
              <w:spacing w:after="0" w:line="240" w:lineRule="auto"/>
              <w:ind w:left="-142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 w:rsidRPr="00B34B0B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Сильные  морозы (Т.п.) -</w:t>
            </w:r>
          </w:p>
        </w:tc>
      </w:tr>
    </w:tbl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Бел</w:t>
      </w:r>
      <w:r w:rsidRPr="00B34B0B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ый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B34B0B">
        <w:rPr>
          <w:rFonts w:ascii="Times New Roman" w:hAnsi="Times New Roman"/>
          <w:sz w:val="28"/>
          <w:szCs w:val="28"/>
        </w:rPr>
        <w:t xml:space="preserve">- </w:t>
      </w:r>
      <w:r w:rsidRPr="00B34B0B">
        <w:rPr>
          <w:rFonts w:ascii="Times New Roman" w:hAnsi="Times New Roman"/>
          <w:bCs/>
          <w:sz w:val="28"/>
          <w:szCs w:val="28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B34B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4B0B" w:rsidRPr="00B34B0B" w:rsidRDefault="00B34B0B" w:rsidP="00B34B0B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34B0B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gramStart"/>
      <w:r w:rsidRPr="00B34B0B">
        <w:rPr>
          <w:rFonts w:ascii="Times New Roman" w:hAnsi="Times New Roman"/>
          <w:bCs/>
          <w:i/>
          <w:iCs/>
          <w:sz w:val="28"/>
          <w:szCs w:val="28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B34B0B" w:rsidRPr="00B34B0B" w:rsidRDefault="00B34B0B" w:rsidP="00B34B0B">
      <w:pPr>
        <w:spacing w:after="0" w:line="240" w:lineRule="auto"/>
        <w:ind w:left="-14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B34B0B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Желтый</w:t>
      </w:r>
    </w:p>
    <w:p w:rsidR="00B34B0B" w:rsidRPr="00B34B0B" w:rsidRDefault="00B34B0B" w:rsidP="00B34B0B">
      <w:pPr>
        <w:spacing w:after="0" w:line="240" w:lineRule="auto"/>
        <w:ind w:left="-142"/>
        <w:outlineLvl w:val="3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3271B2" w:rsidRPr="00B34B0B" w:rsidTr="004B18E8">
        <w:tc>
          <w:tcPr>
            <w:tcW w:w="10279" w:type="dxa"/>
          </w:tcPr>
          <w:p w:rsidR="003271B2" w:rsidRPr="00B34B0B" w:rsidRDefault="003271B2" w:rsidP="00B34B0B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мягк</w:t>
            </w:r>
            <w:proofErr w:type="spellEnd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_____ снегом.</w:t>
            </w:r>
          </w:p>
          <w:p w:rsidR="003271B2" w:rsidRPr="00B34B0B" w:rsidRDefault="003271B2" w:rsidP="00B34B0B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proofErr w:type="spellStart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Зимн</w:t>
            </w:r>
            <w:proofErr w:type="spellEnd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___ небо покрыто облаками.</w:t>
            </w:r>
          </w:p>
          <w:p w:rsidR="003271B2" w:rsidRPr="00B34B0B" w:rsidRDefault="003271B2" w:rsidP="00B34B0B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Только проглядывает полоска голуб____ неба.</w:t>
            </w:r>
          </w:p>
          <w:p w:rsidR="003271B2" w:rsidRPr="00B34B0B" w:rsidRDefault="003271B2" w:rsidP="00B34B0B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 xml:space="preserve">Деревья </w:t>
            </w:r>
            <w:proofErr w:type="gramStart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украшены</w:t>
            </w:r>
            <w:proofErr w:type="gramEnd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 xml:space="preserve"> прихотлив______ узорами.</w:t>
            </w:r>
          </w:p>
          <w:p w:rsidR="003271B2" w:rsidRPr="00B34B0B" w:rsidRDefault="003271B2" w:rsidP="00B34B0B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____ убранстве.</w:t>
            </w:r>
          </w:p>
          <w:p w:rsidR="003271B2" w:rsidRPr="00B34B0B" w:rsidRDefault="003271B2" w:rsidP="00B34B0B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proofErr w:type="spellStart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Ранн</w:t>
            </w:r>
            <w:proofErr w:type="spellEnd"/>
            <w:r w:rsidRPr="00B34B0B">
              <w:rPr>
                <w:rFonts w:ascii="Times New Roman" w:hAnsi="Times New Roman"/>
                <w:bCs/>
                <w:i/>
                <w:sz w:val="28"/>
                <w:szCs w:val="28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B34B0B" w:rsidRPr="00B34B0B" w:rsidRDefault="00B34B0B" w:rsidP="00B34B0B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34B0B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Ответы</w:t>
      </w:r>
    </w:p>
    <w:p w:rsidR="00B34B0B" w:rsidRPr="00B34B0B" w:rsidRDefault="00B34B0B" w:rsidP="00B34B0B">
      <w:pPr>
        <w:spacing w:after="0" w:line="240" w:lineRule="auto"/>
        <w:ind w:left="-142"/>
        <w:outlineLvl w:val="3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Красный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Поставьте данные словосочетания в указанные падежи: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Зимним днем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Морозной ночи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Снежной метели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Снежную бурю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Серебристого инея</w:t>
      </w:r>
    </w:p>
    <w:p w:rsidR="00B34B0B" w:rsidRDefault="00B34B0B" w:rsidP="00B34B0B">
      <w:pPr>
        <w:spacing w:after="0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Сильными морозами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Бел</w:t>
      </w:r>
      <w:r w:rsidRPr="00B34B0B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ый</w:t>
      </w:r>
    </w:p>
    <w:p w:rsidR="00B34B0B" w:rsidRPr="00B34B0B" w:rsidRDefault="00B34B0B" w:rsidP="00B34B0B">
      <w:pPr>
        <w:spacing w:after="0" w:line="240" w:lineRule="auto"/>
        <w:ind w:left="-142"/>
        <w:rPr>
          <w:rFonts w:ascii="Times New Roman" w:hAnsi="Times New Roman"/>
          <w:b/>
          <w:bCs/>
          <w:sz w:val="28"/>
          <w:szCs w:val="28"/>
        </w:rPr>
      </w:pPr>
      <w:r w:rsidRPr="00B34B0B">
        <w:rPr>
          <w:rFonts w:ascii="Times New Roman" w:hAnsi="Times New Roman"/>
          <w:sz w:val="28"/>
          <w:szCs w:val="28"/>
        </w:rPr>
        <w:t xml:space="preserve">- </w:t>
      </w:r>
      <w:r w:rsidRPr="00B34B0B">
        <w:rPr>
          <w:rFonts w:ascii="Times New Roman" w:hAnsi="Times New Roman"/>
          <w:bCs/>
          <w:sz w:val="28"/>
          <w:szCs w:val="28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B34B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34B0B" w:rsidRDefault="00B34B0B" w:rsidP="00B34B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4B0B">
        <w:rPr>
          <w:rFonts w:ascii="Times New Roman" w:hAnsi="Times New Roman"/>
          <w:bCs/>
          <w:i/>
          <w:iCs/>
          <w:sz w:val="28"/>
          <w:szCs w:val="28"/>
        </w:rPr>
        <w:t>Новые проблемы, тёмными ночами, чистой тряпкой, душистой сирени, о доброй подруге, тёмно-голубые васильки, звонкого голоса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B34B0B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</w:rPr>
        <w:t>Желтый</w:t>
      </w:r>
    </w:p>
    <w:p w:rsidR="003271B2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Вставь окончания имен прилагательных. 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i/>
          <w:sz w:val="28"/>
          <w:szCs w:val="28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Вся земля покрыта мягким снегом.</w:t>
      </w:r>
    </w:p>
    <w:p w:rsidR="003271B2" w:rsidRPr="00B34B0B" w:rsidRDefault="003271B2" w:rsidP="003271B2">
      <w:pPr>
        <w:spacing w:after="0" w:line="240" w:lineRule="auto"/>
        <w:ind w:left="-142"/>
        <w:rPr>
          <w:rFonts w:ascii="Times New Roman" w:hAnsi="Times New Roman"/>
          <w:bCs/>
          <w:i/>
          <w:sz w:val="28"/>
          <w:szCs w:val="28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Зимнее небо покрыто облаками.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i/>
          <w:sz w:val="28"/>
          <w:szCs w:val="28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Только проглядывает полоска голубого неба.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i/>
          <w:sz w:val="28"/>
          <w:szCs w:val="28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Деревья украшены прихотливыми узорами.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i/>
          <w:sz w:val="28"/>
          <w:szCs w:val="28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Ели и сосны в зелёном убранстве.</w:t>
      </w:r>
    </w:p>
    <w:p w:rsidR="003271B2" w:rsidRPr="00B34B0B" w:rsidRDefault="003271B2" w:rsidP="003271B2">
      <w:pPr>
        <w:spacing w:after="0" w:line="240" w:lineRule="auto"/>
        <w:ind w:left="-142"/>
        <w:outlineLvl w:val="3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34B0B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Ранним утром друзья отправились в лес.</w:t>
      </w:r>
    </w:p>
    <w:p w:rsidR="00B34B0B" w:rsidRPr="00B34B0B" w:rsidRDefault="00B34B0B">
      <w:pPr>
        <w:rPr>
          <w:rFonts w:ascii="Times New Roman" w:hAnsi="Times New Roman" w:cs="Times New Roman"/>
          <w:sz w:val="28"/>
          <w:szCs w:val="28"/>
        </w:rPr>
      </w:pPr>
      <w:r w:rsidRPr="00B34B0B">
        <w:rPr>
          <w:rFonts w:ascii="Times New Roman" w:hAnsi="Times New Roman" w:cs="Times New Roman"/>
          <w:sz w:val="28"/>
          <w:szCs w:val="28"/>
        </w:rPr>
        <w:br w:type="page"/>
      </w:r>
    </w:p>
    <w:p w:rsidR="00196C7C" w:rsidRDefault="00F03925" w:rsidP="00F039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243D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03925" w:rsidRPr="00C068D1" w:rsidRDefault="00C068D1" w:rsidP="00C068D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068D1">
        <w:rPr>
          <w:rFonts w:ascii="Times New Roman" w:hAnsi="Times New Roman" w:cs="Times New Roman"/>
          <w:b/>
          <w:sz w:val="36"/>
          <w:szCs w:val="28"/>
        </w:rPr>
        <w:t>Дневник путешествия</w:t>
      </w:r>
    </w:p>
    <w:p w:rsidR="00C068D1" w:rsidRDefault="00C068D1" w:rsidP="00C068D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sz w:val="28"/>
          <w:szCs w:val="28"/>
        </w:rPr>
        <w:t>…..6 –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327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C068D1" w:rsidRDefault="00C068D1" w:rsidP="00C068D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__________________________________________________________________</w:t>
      </w:r>
    </w:p>
    <w:p w:rsidR="00C068D1" w:rsidRDefault="00C068D1" w:rsidP="00C068D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Цель:___________________________________________________________________</w:t>
      </w:r>
    </w:p>
    <w:p w:rsidR="00C068D1" w:rsidRDefault="00C068D1" w:rsidP="00C068D1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34B0B" w:rsidRDefault="00B34B0B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</w:p>
    <w:p w:rsidR="00C068D1" w:rsidRDefault="00C068D1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имя прилагательное?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C068D1" w:rsidRDefault="00C068D1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оно обозначает?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C068D1" w:rsidRPr="000B3C9D" w:rsidRDefault="00C068D1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какие вопросы отвечает?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</w:t>
      </w:r>
    </w:p>
    <w:p w:rsidR="00C068D1" w:rsidRDefault="00C068D1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изменяется?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</w:p>
    <w:p w:rsidR="00C068D1" w:rsidRPr="000B3C9D" w:rsidRDefault="00C068D1" w:rsidP="00C068D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какой частью речи связано?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:rsidR="00C068D1" w:rsidRDefault="00C068D1" w:rsidP="00C068D1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синтаксическая роль имени прилагательного?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B34B0B" w:rsidRDefault="00B34B0B" w:rsidP="004B3C61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2</w:t>
      </w:r>
    </w:p>
    <w:p w:rsidR="004B3C61" w:rsidRDefault="00B10F48" w:rsidP="004B3C61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Цвет_______________________Оценка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B34B0B" w:rsidRPr="000B3C9D" w:rsidRDefault="00B34B0B" w:rsidP="004B3C6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3</w:t>
      </w:r>
    </w:p>
    <w:p w:rsidR="00BD1BF1" w:rsidRPr="00196C7C" w:rsidRDefault="00BD1BF1" w:rsidP="00BD1B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</w:t>
      </w:r>
    </w:p>
    <w:p w:rsidR="00BD1BF1" w:rsidRPr="00196C7C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 зима – только (...) снег, (...) небо</w:t>
      </w:r>
      <w:proofErr w:type="gramStart"/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(..., …..) </w:t>
      </w:r>
      <w:proofErr w:type="gramEnd"/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краски?</w:t>
      </w:r>
    </w:p>
    <w:p w:rsidR="00BD1BF1" w:rsidRPr="00CC1E40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какую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(..., …..)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зиму написал И.Э. Грабарь?</w:t>
      </w:r>
    </w:p>
    <w:p w:rsidR="00BD1BF1" w:rsidRPr="00CC1E40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Горят на солнце берёзы. Сияет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(….)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белизна стволов. И (...) белизна ветвей, в гуще которых густо синеет небо. На ветках –(… ...) льдинки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(… 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листва.</w:t>
      </w:r>
    </w:p>
    <w:p w:rsidR="00BD1BF1" w:rsidRPr="00CC1E40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много красок нужно, чтобы передать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снег! Попробуйте одной белой – и правда, выйдет тускло, мёртво. Нет, тут надо взять и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(…),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(…), и (…), и (…). Грабарь назвал картину «Февральская лазурь». Лазурь – это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(….)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цвет. В старину говорили: «Лазурь – яркий и густой небесный цвет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BD1BF1" w:rsidRPr="00CC1E40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(…) снег, белизна берёз заметнее рядом с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синевой неба. И при этом помогают художнику показать эту синеву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 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дня.</w:t>
      </w:r>
    </w:p>
    <w:p w:rsidR="00BD1BF1" w:rsidRPr="00CC1E40" w:rsidRDefault="00BD1BF1" w:rsidP="00BD1B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C1E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Слова для справок: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ровный белый; белое; тусклые, глухие;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чудесную, яркую; чистая; ослепительна; намёрзшие хрусткие; рыжая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прошлогодняя; сверкающий на солнце; голубую, синюю, фиолетовую,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розовую; светло-синий; сверкающий; яркой; радостного зимнего.</w:t>
      </w:r>
      <w:proofErr w:type="gramEnd"/>
    </w:p>
    <w:p w:rsidR="00B34B0B" w:rsidRDefault="00B34B0B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</w:t>
      </w:r>
    </w:p>
    <w:tbl>
      <w:tblPr>
        <w:tblStyle w:val="a3"/>
        <w:tblW w:w="10351" w:type="dxa"/>
        <w:tblLook w:val="04A0" w:firstRow="1" w:lastRow="0" w:firstColumn="1" w:lastColumn="0" w:noHBand="0" w:noVBand="1"/>
      </w:tblPr>
      <w:tblGrid>
        <w:gridCol w:w="1725"/>
        <w:gridCol w:w="1725"/>
        <w:gridCol w:w="1725"/>
        <w:gridCol w:w="1725"/>
        <w:gridCol w:w="1725"/>
        <w:gridCol w:w="1726"/>
      </w:tblGrid>
      <w:tr w:rsidR="00A60372" w:rsidTr="00A60372">
        <w:trPr>
          <w:trHeight w:val="1739"/>
        </w:trPr>
        <w:tc>
          <w:tcPr>
            <w:tcW w:w="1725" w:type="dxa"/>
          </w:tcPr>
          <w:p w:rsidR="00A60372" w:rsidRDefault="00A60372" w:rsidP="00B10F4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59D599" wp14:editId="1B63FE77">
                      <wp:simplePos x="0" y="0"/>
                      <wp:positionH relativeFrom="column">
                        <wp:posOffset>-47734</wp:posOffset>
                      </wp:positionH>
                      <wp:positionV relativeFrom="paragraph">
                        <wp:posOffset>-17145</wp:posOffset>
                      </wp:positionV>
                      <wp:extent cx="1072055" cy="1087821"/>
                      <wp:effectExtent l="0" t="0" r="33020" b="1714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2055" cy="108782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-1.35pt" to="80.6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" strokecolor="black [3213]"/>
                  </w:pict>
                </mc:Fallback>
              </mc:AlternateContent>
            </w:r>
            <w:r w:rsidR="00EC285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516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  <w:p w:rsidR="00151660" w:rsidRDefault="00151660" w:rsidP="00B10F4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2</w:t>
            </w:r>
          </w:p>
        </w:tc>
        <w:tc>
          <w:tcPr>
            <w:tcW w:w="1725" w:type="dxa"/>
          </w:tcPr>
          <w:p w:rsidR="00A60372" w:rsidRDefault="00190478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AAFFCBB" wp14:editId="6C7F62DB">
                      <wp:simplePos x="0" y="0"/>
                      <wp:positionH relativeFrom="column">
                        <wp:posOffset>-70551</wp:posOffset>
                      </wp:positionH>
                      <wp:positionV relativeFrom="paragraph">
                        <wp:posOffset>35188</wp:posOffset>
                      </wp:positionV>
                      <wp:extent cx="1072055" cy="1005292"/>
                      <wp:effectExtent l="0" t="0" r="33020" b="2349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2055" cy="100529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2.75pt" to="78.8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" strokecolor="black [3213]"/>
                  </w:pict>
                </mc:Fallback>
              </mc:AlternateContent>
            </w:r>
            <w:r w:rsidR="00A6037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73D438" wp14:editId="1FA1421C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13444</wp:posOffset>
                      </wp:positionV>
                      <wp:extent cx="1071880" cy="1087755"/>
                      <wp:effectExtent l="0" t="0" r="33020" b="1714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pt,1.05pt" to="162.7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" strokecolor="black [3213]"/>
                  </w:pict>
                </mc:Fallback>
              </mc:AlternateContent>
            </w:r>
            <w:r w:rsidR="001516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4</w:t>
            </w: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5" w:type="dxa"/>
          </w:tcPr>
          <w:p w:rsidR="00A60372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51660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B1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6</w:t>
            </w:r>
          </w:p>
        </w:tc>
        <w:tc>
          <w:tcPr>
            <w:tcW w:w="1725" w:type="dxa"/>
          </w:tcPr>
          <w:p w:rsidR="00A60372" w:rsidRDefault="00190478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C3C6C1E" wp14:editId="050C7D24">
                      <wp:simplePos x="0" y="0"/>
                      <wp:positionH relativeFrom="column">
                        <wp:posOffset>-69894</wp:posOffset>
                      </wp:positionH>
                      <wp:positionV relativeFrom="paragraph">
                        <wp:posOffset>35188</wp:posOffset>
                      </wp:positionV>
                      <wp:extent cx="1071880" cy="1021058"/>
                      <wp:effectExtent l="0" t="0" r="33020" b="2730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1880" cy="102105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5pt,2.75pt" to="78.9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" strokecolor="black [3213]"/>
                  </w:pict>
                </mc:Fallback>
              </mc:AlternateContent>
            </w:r>
            <w:r w:rsidR="001516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1B5F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51660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660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25" w:type="dxa"/>
          </w:tcPr>
          <w:p w:rsidR="00A60372" w:rsidRDefault="00A60372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DD68D0F" wp14:editId="1AEE494D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-2431</wp:posOffset>
                      </wp:positionV>
                      <wp:extent cx="1071880" cy="1087755"/>
                      <wp:effectExtent l="0" t="0" r="33020" b="1714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-.2pt" to="79.6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" strokecolor="black [3213]"/>
                  </w:pict>
                </mc:Fallback>
              </mc:AlternateContent>
            </w:r>
            <w:r w:rsidR="001516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10</w:t>
            </w:r>
          </w:p>
        </w:tc>
        <w:tc>
          <w:tcPr>
            <w:tcW w:w="1726" w:type="dxa"/>
          </w:tcPr>
          <w:p w:rsidR="00A60372" w:rsidRDefault="00190478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955833" wp14:editId="0E65692F">
                      <wp:simplePos x="0" y="0"/>
                      <wp:positionH relativeFrom="column">
                        <wp:posOffset>-53471</wp:posOffset>
                      </wp:positionH>
                      <wp:positionV relativeFrom="paragraph">
                        <wp:posOffset>66938</wp:posOffset>
                      </wp:positionV>
                      <wp:extent cx="916305" cy="973761"/>
                      <wp:effectExtent l="0" t="0" r="17145" b="1714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6305" cy="97376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5.25pt" to="67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" strokecolor="black [3213]"/>
                  </w:pict>
                </mc:Fallback>
              </mc:AlternateContent>
            </w:r>
            <w:r w:rsidR="001B5F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12</w:t>
            </w: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F9E" w:rsidRDefault="001B5F9E" w:rsidP="00190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A60372" w:rsidRDefault="00A60372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372" w:rsidRDefault="00A60372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Оценка__________________</w:t>
      </w:r>
    </w:p>
    <w:p w:rsidR="00A60372" w:rsidRDefault="00A60372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372" w:rsidRDefault="00A60372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372" w:rsidRDefault="00A60372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5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 слово …..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 xml:space="preserve">Я имя         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F03925">
        <w:rPr>
          <w:rFonts w:ascii="Times New Roman" w:hAnsi="Times New Roman" w:cs="Times New Roman"/>
          <w:sz w:val="28"/>
          <w:szCs w:val="28"/>
        </w:rPr>
        <w:t xml:space="preserve"> ………………….…..</w:t>
      </w:r>
      <w:proofErr w:type="gramEnd"/>
      <w:r w:rsidRPr="00F03925">
        <w:rPr>
          <w:rFonts w:ascii="Times New Roman" w:hAnsi="Times New Roman" w:cs="Times New Roman"/>
          <w:sz w:val="28"/>
          <w:szCs w:val="28"/>
        </w:rPr>
        <w:t>себе не знаю: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F03925">
        <w:rPr>
          <w:rFonts w:ascii="Times New Roman" w:hAnsi="Times New Roman" w:cs="Times New Roman"/>
          <w:sz w:val="28"/>
          <w:szCs w:val="28"/>
        </w:rPr>
        <w:t>………………….…..</w:t>
      </w:r>
      <w:proofErr w:type="gramEnd"/>
      <w:r w:rsidRPr="00F03925">
        <w:rPr>
          <w:rFonts w:ascii="Times New Roman" w:hAnsi="Times New Roman" w:cs="Times New Roman"/>
          <w:sz w:val="28"/>
          <w:szCs w:val="28"/>
        </w:rPr>
        <w:t>обозначаю.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Без признаков предмета нет,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Об этом знает целый свет.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Определяю я …………………….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Они со мной весьма приметны.</w:t>
      </w:r>
    </w:p>
    <w:p w:rsidR="00BD1BF1" w:rsidRPr="00F03925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 украшаю вашу речь.</w:t>
      </w:r>
    </w:p>
    <w:p w:rsidR="004B3C61" w:rsidRDefault="00BD1BF1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Меня вам надо знать, беречь</w:t>
      </w:r>
    </w:p>
    <w:p w:rsidR="00FC0A0E" w:rsidRDefault="00FC0A0E" w:rsidP="00B10F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3EDA" w:rsidRDefault="00FC0A0E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A0E">
        <w:rPr>
          <w:rFonts w:ascii="Times New Roman" w:hAnsi="Times New Roman" w:cs="Times New Roman"/>
          <w:b/>
          <w:sz w:val="28"/>
          <w:szCs w:val="28"/>
        </w:rPr>
        <w:t>Слова для справок:</w:t>
      </w:r>
      <w:r>
        <w:rPr>
          <w:rFonts w:ascii="Times New Roman" w:hAnsi="Times New Roman" w:cs="Times New Roman"/>
          <w:sz w:val="28"/>
          <w:szCs w:val="28"/>
        </w:rPr>
        <w:t xml:space="preserve"> предметы, равного, прилагательное, признаки,</w:t>
      </w:r>
      <w:r w:rsidRPr="00FC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замечательное.</w:t>
      </w:r>
    </w:p>
    <w:p w:rsidR="00FC0A0E" w:rsidRDefault="00FC0A0E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B0B" w:rsidRDefault="00B34B0B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 себя:</w:t>
      </w:r>
    </w:p>
    <w:p w:rsidR="000243DF" w:rsidRDefault="000243DF" w:rsidP="00B10F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2-3 словами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0243DF" w:rsidTr="000243DF">
        <w:tc>
          <w:tcPr>
            <w:tcW w:w="5139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был на уроке (Прилагательное)</w:t>
            </w:r>
          </w:p>
        </w:tc>
        <w:tc>
          <w:tcPr>
            <w:tcW w:w="5140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DF" w:rsidTr="000243DF">
        <w:tc>
          <w:tcPr>
            <w:tcW w:w="5139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справился со всеми заданиями (наречие)</w:t>
            </w:r>
          </w:p>
        </w:tc>
        <w:tc>
          <w:tcPr>
            <w:tcW w:w="5140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DF" w:rsidTr="000243DF">
        <w:tc>
          <w:tcPr>
            <w:tcW w:w="5139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 мне понравилос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словосочетание) …</w:t>
            </w:r>
          </w:p>
        </w:tc>
        <w:tc>
          <w:tcPr>
            <w:tcW w:w="5140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DF" w:rsidTr="000243DF">
        <w:tc>
          <w:tcPr>
            <w:tcW w:w="5139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хочу пожелать одноклассникам быть (Прилагательное)</w:t>
            </w:r>
          </w:p>
        </w:tc>
        <w:tc>
          <w:tcPr>
            <w:tcW w:w="5140" w:type="dxa"/>
          </w:tcPr>
          <w:p w:rsidR="000243DF" w:rsidRDefault="000243DF" w:rsidP="00BD1BF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3DF" w:rsidRPr="000B3C9D" w:rsidRDefault="000243DF" w:rsidP="00BD1BF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0243DF" w:rsidRPr="000B3C9D" w:rsidSect="003271B2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B2"/>
    <w:rsid w:val="000243DF"/>
    <w:rsid w:val="000403E8"/>
    <w:rsid w:val="000B3C9D"/>
    <w:rsid w:val="001320FB"/>
    <w:rsid w:val="0015165D"/>
    <w:rsid w:val="00151660"/>
    <w:rsid w:val="00187FC4"/>
    <w:rsid w:val="00190478"/>
    <w:rsid w:val="00196C7C"/>
    <w:rsid w:val="001B5F9E"/>
    <w:rsid w:val="00276FE0"/>
    <w:rsid w:val="002C3370"/>
    <w:rsid w:val="00323169"/>
    <w:rsid w:val="003271B2"/>
    <w:rsid w:val="003639B2"/>
    <w:rsid w:val="003C1780"/>
    <w:rsid w:val="004002D5"/>
    <w:rsid w:val="004B3C61"/>
    <w:rsid w:val="005C3D7C"/>
    <w:rsid w:val="00690D9F"/>
    <w:rsid w:val="00733947"/>
    <w:rsid w:val="007779CD"/>
    <w:rsid w:val="007E4539"/>
    <w:rsid w:val="00895E6B"/>
    <w:rsid w:val="009117F3"/>
    <w:rsid w:val="009902E8"/>
    <w:rsid w:val="009A26EE"/>
    <w:rsid w:val="00A60372"/>
    <w:rsid w:val="00AF379A"/>
    <w:rsid w:val="00B10F48"/>
    <w:rsid w:val="00B34B0B"/>
    <w:rsid w:val="00B812D1"/>
    <w:rsid w:val="00BD1BF1"/>
    <w:rsid w:val="00C068D1"/>
    <w:rsid w:val="00C7181E"/>
    <w:rsid w:val="00C95921"/>
    <w:rsid w:val="00CC1E40"/>
    <w:rsid w:val="00D35F2C"/>
    <w:rsid w:val="00DE15F4"/>
    <w:rsid w:val="00E13EDA"/>
    <w:rsid w:val="00E870AF"/>
    <w:rsid w:val="00EC2859"/>
    <w:rsid w:val="00F03925"/>
    <w:rsid w:val="00F13FF3"/>
    <w:rsid w:val="00F26934"/>
    <w:rsid w:val="00F4350B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8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2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8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C2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8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9</cp:revision>
  <dcterms:created xsi:type="dcterms:W3CDTF">2020-02-05T13:00:00Z</dcterms:created>
  <dcterms:modified xsi:type="dcterms:W3CDTF">2020-02-09T17:31:00Z</dcterms:modified>
</cp:coreProperties>
</file>